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C3AFA" w14:textId="767C2222" w:rsidR="001B5EC3" w:rsidRDefault="00C276A3" w:rsidP="001D56C3">
      <w:pPr>
        <w:spacing w:after="0"/>
      </w:pPr>
      <w:proofErr w:type="gramStart"/>
      <w:r>
        <w:t>A</w:t>
      </w:r>
      <w:proofErr w:type="gramEnd"/>
      <w:r>
        <w:t xml:space="preserve"> Orchestra Roster for Dally in the Alley September 7, 2019 </w:t>
      </w:r>
    </w:p>
    <w:p w14:paraId="13365F00" w14:textId="27E7452A" w:rsidR="00C276A3" w:rsidRDefault="00C276A3" w:rsidP="001D56C3">
      <w:pPr>
        <w:spacing w:after="0"/>
      </w:pPr>
    </w:p>
    <w:p w14:paraId="6E551EA4" w14:textId="4CF9D0F2" w:rsidR="00C276A3" w:rsidRDefault="00C276A3" w:rsidP="001D56C3">
      <w:pPr>
        <w:spacing w:after="0"/>
      </w:pPr>
      <w:proofErr w:type="spellStart"/>
      <w:r>
        <w:t>Ist</w:t>
      </w:r>
      <w:proofErr w:type="spellEnd"/>
      <w:r>
        <w:t xml:space="preserve"> violin</w:t>
      </w:r>
    </w:p>
    <w:p w14:paraId="26D1C0DD" w14:textId="23051A01" w:rsidR="00C276A3" w:rsidRDefault="00C276A3" w:rsidP="001D56C3">
      <w:pPr>
        <w:spacing w:after="0"/>
      </w:pPr>
      <w:r>
        <w:t xml:space="preserve">Isaiah </w:t>
      </w:r>
      <w:proofErr w:type="spellStart"/>
      <w:r>
        <w:t>Tigney</w:t>
      </w:r>
      <w:proofErr w:type="spellEnd"/>
    </w:p>
    <w:p w14:paraId="15C35745" w14:textId="13761AC9" w:rsidR="00C276A3" w:rsidRDefault="00C276A3" w:rsidP="001D56C3">
      <w:pPr>
        <w:spacing w:after="0"/>
      </w:pPr>
      <w:r>
        <w:t>Kristian Bennett</w:t>
      </w:r>
    </w:p>
    <w:p w14:paraId="34EE4608" w14:textId="25267D61" w:rsidR="00C276A3" w:rsidRDefault="00C276A3" w:rsidP="001D56C3">
      <w:pPr>
        <w:spacing w:after="0"/>
      </w:pPr>
      <w:r>
        <w:t>Jazmine Wall</w:t>
      </w:r>
    </w:p>
    <w:p w14:paraId="50A4B1C7" w14:textId="1B3999EA" w:rsidR="00C276A3" w:rsidRDefault="00C276A3" w:rsidP="001D56C3">
      <w:pPr>
        <w:spacing w:after="0"/>
      </w:pPr>
      <w:r>
        <w:t>Ayodele Uhuru</w:t>
      </w:r>
    </w:p>
    <w:p w14:paraId="0BD26254" w14:textId="6631DABD" w:rsidR="00C276A3" w:rsidRDefault="00C276A3" w:rsidP="001D56C3">
      <w:pPr>
        <w:spacing w:after="0"/>
      </w:pPr>
      <w:proofErr w:type="spellStart"/>
      <w:r>
        <w:t>J’nise</w:t>
      </w:r>
      <w:proofErr w:type="spellEnd"/>
      <w:r>
        <w:t xml:space="preserve"> Byrd</w:t>
      </w:r>
    </w:p>
    <w:p w14:paraId="21A168C5" w14:textId="483D0B75" w:rsidR="00C276A3" w:rsidRDefault="00C276A3" w:rsidP="001D56C3">
      <w:pPr>
        <w:spacing w:after="0"/>
      </w:pPr>
    </w:p>
    <w:p w14:paraId="68ED62B1" w14:textId="47388AE3" w:rsidR="00C276A3" w:rsidRDefault="00C276A3" w:rsidP="001D56C3">
      <w:pPr>
        <w:spacing w:after="0"/>
      </w:pPr>
      <w:r>
        <w:t>2</w:t>
      </w:r>
      <w:r w:rsidRPr="00C276A3">
        <w:rPr>
          <w:vertAlign w:val="superscript"/>
        </w:rPr>
        <w:t>nd</w:t>
      </w:r>
      <w:r>
        <w:t xml:space="preserve"> violin</w:t>
      </w:r>
    </w:p>
    <w:p w14:paraId="5F350313" w14:textId="3FD5A473" w:rsidR="00C276A3" w:rsidRDefault="00C276A3" w:rsidP="001D56C3">
      <w:pPr>
        <w:spacing w:after="0"/>
      </w:pPr>
      <w:r>
        <w:t xml:space="preserve">Micah </w:t>
      </w:r>
      <w:proofErr w:type="spellStart"/>
      <w:r>
        <w:t>Struggs</w:t>
      </w:r>
      <w:proofErr w:type="spellEnd"/>
      <w:r>
        <w:t xml:space="preserve"> </w:t>
      </w:r>
    </w:p>
    <w:p w14:paraId="0212B2D6" w14:textId="185D1D9E" w:rsidR="00C276A3" w:rsidRDefault="00C276A3" w:rsidP="001D56C3">
      <w:pPr>
        <w:spacing w:after="0"/>
      </w:pPr>
      <w:r>
        <w:t xml:space="preserve">Isabella </w:t>
      </w:r>
      <w:proofErr w:type="spellStart"/>
      <w:r>
        <w:t>Vesprini</w:t>
      </w:r>
      <w:proofErr w:type="spellEnd"/>
    </w:p>
    <w:p w14:paraId="4745F44A" w14:textId="512DFF4F" w:rsidR="00C276A3" w:rsidRDefault="00C276A3" w:rsidP="001D56C3">
      <w:pPr>
        <w:spacing w:after="0"/>
      </w:pPr>
      <w:r>
        <w:t>Madison Hatchett</w:t>
      </w:r>
    </w:p>
    <w:p w14:paraId="6CA86CA3" w14:textId="269836FE" w:rsidR="00C276A3" w:rsidRDefault="00C276A3" w:rsidP="001D56C3">
      <w:pPr>
        <w:spacing w:after="0"/>
      </w:pPr>
      <w:r>
        <w:t>Mariah Kent</w:t>
      </w:r>
    </w:p>
    <w:p w14:paraId="7FEA63AF" w14:textId="77777777" w:rsidR="001D56C3" w:rsidRDefault="001D56C3" w:rsidP="001D56C3">
      <w:pPr>
        <w:spacing w:after="0"/>
      </w:pPr>
      <w:proofErr w:type="spellStart"/>
      <w:r>
        <w:t>MyAna</w:t>
      </w:r>
      <w:proofErr w:type="spellEnd"/>
      <w:r>
        <w:t xml:space="preserve"> Gibson</w:t>
      </w:r>
    </w:p>
    <w:p w14:paraId="38826965" w14:textId="3F88D89A" w:rsidR="00C276A3" w:rsidRDefault="00C276A3" w:rsidP="001D56C3">
      <w:pPr>
        <w:spacing w:after="0"/>
      </w:pPr>
      <w:r>
        <w:t>Richard Adams</w:t>
      </w:r>
    </w:p>
    <w:p w14:paraId="3EFEEC1C" w14:textId="54B4B354" w:rsidR="00C276A3" w:rsidRDefault="00C276A3" w:rsidP="001D56C3">
      <w:pPr>
        <w:spacing w:after="0"/>
      </w:pPr>
    </w:p>
    <w:p w14:paraId="33509075" w14:textId="5E62561C" w:rsidR="00C276A3" w:rsidRDefault="00C276A3" w:rsidP="001D56C3">
      <w:pPr>
        <w:spacing w:after="0"/>
      </w:pPr>
      <w:r>
        <w:t xml:space="preserve">Viola </w:t>
      </w:r>
    </w:p>
    <w:p w14:paraId="7D8E52ED" w14:textId="0E70E5FC" w:rsidR="00C276A3" w:rsidRDefault="00C276A3" w:rsidP="001D56C3">
      <w:pPr>
        <w:spacing w:after="0"/>
      </w:pPr>
      <w:r>
        <w:t>Haleigh Cullum</w:t>
      </w:r>
    </w:p>
    <w:p w14:paraId="1C33A5ED" w14:textId="3C0AE333" w:rsidR="00C276A3" w:rsidRDefault="00C276A3" w:rsidP="001D56C3">
      <w:pPr>
        <w:spacing w:after="0"/>
      </w:pPr>
      <w:r>
        <w:t xml:space="preserve">Zaria </w:t>
      </w:r>
      <w:proofErr w:type="spellStart"/>
      <w:r>
        <w:t>Liggans</w:t>
      </w:r>
      <w:proofErr w:type="spellEnd"/>
    </w:p>
    <w:p w14:paraId="08BAE6E9" w14:textId="43B3C19D" w:rsidR="00C276A3" w:rsidRDefault="00C276A3" w:rsidP="001D56C3">
      <w:pPr>
        <w:spacing w:after="0"/>
      </w:pPr>
      <w:r>
        <w:t>Marie Taylor</w:t>
      </w:r>
    </w:p>
    <w:p w14:paraId="62178C69" w14:textId="0C9C4B93" w:rsidR="00C276A3" w:rsidRDefault="00C276A3" w:rsidP="001D56C3">
      <w:pPr>
        <w:spacing w:after="0"/>
      </w:pPr>
      <w:r>
        <w:t>Charity Phillips</w:t>
      </w:r>
    </w:p>
    <w:p w14:paraId="630BEFE9" w14:textId="6D77DA3A" w:rsidR="00C276A3" w:rsidRDefault="00C276A3" w:rsidP="001D56C3">
      <w:pPr>
        <w:spacing w:after="0"/>
      </w:pPr>
      <w:r>
        <w:t>Layla Baker</w:t>
      </w:r>
    </w:p>
    <w:p w14:paraId="29FBE67F" w14:textId="3FC660B1" w:rsidR="00C276A3" w:rsidRDefault="00C276A3" w:rsidP="001D56C3">
      <w:pPr>
        <w:spacing w:after="0"/>
      </w:pPr>
    </w:p>
    <w:p w14:paraId="387835E0" w14:textId="4581522C" w:rsidR="00C276A3" w:rsidRDefault="00C276A3" w:rsidP="001D56C3">
      <w:pPr>
        <w:spacing w:after="0"/>
      </w:pPr>
      <w:r>
        <w:t xml:space="preserve">Cello </w:t>
      </w:r>
    </w:p>
    <w:p w14:paraId="0D3A3815" w14:textId="1884EA16" w:rsidR="00C276A3" w:rsidRDefault="00C276A3" w:rsidP="001D56C3">
      <w:pPr>
        <w:spacing w:after="0"/>
      </w:pPr>
      <w:proofErr w:type="spellStart"/>
      <w:r>
        <w:t>Therron</w:t>
      </w:r>
      <w:proofErr w:type="spellEnd"/>
      <w:r>
        <w:t xml:space="preserve"> Montgomery</w:t>
      </w:r>
    </w:p>
    <w:p w14:paraId="3E150870" w14:textId="3A199609" w:rsidR="00C276A3" w:rsidRDefault="00C276A3" w:rsidP="001D56C3">
      <w:pPr>
        <w:spacing w:after="0"/>
      </w:pPr>
      <w:r>
        <w:t>Jordan Allen</w:t>
      </w:r>
    </w:p>
    <w:p w14:paraId="029D9FF4" w14:textId="655BE90A" w:rsidR="00C276A3" w:rsidRDefault="00C276A3" w:rsidP="001D56C3">
      <w:pPr>
        <w:spacing w:after="0"/>
      </w:pPr>
      <w:r>
        <w:t>Malik Norwood</w:t>
      </w:r>
      <w:r w:rsidR="00752FC6">
        <w:t>-</w:t>
      </w:r>
      <w:r w:rsidR="001D56C3">
        <w:t>Barber</w:t>
      </w:r>
    </w:p>
    <w:p w14:paraId="1208237D" w14:textId="36CA988B" w:rsidR="001D56C3" w:rsidRDefault="001D56C3" w:rsidP="001D56C3">
      <w:pPr>
        <w:spacing w:after="0"/>
      </w:pPr>
      <w:r>
        <w:t>Sydney May</w:t>
      </w:r>
    </w:p>
    <w:p w14:paraId="154AED75" w14:textId="7000B366" w:rsidR="001D56C3" w:rsidRDefault="001D56C3" w:rsidP="001D56C3">
      <w:pPr>
        <w:spacing w:after="0"/>
      </w:pPr>
      <w:proofErr w:type="spellStart"/>
      <w:r>
        <w:t>Bryanda</w:t>
      </w:r>
      <w:proofErr w:type="spellEnd"/>
      <w:r>
        <w:t xml:space="preserve"> Washington</w:t>
      </w:r>
    </w:p>
    <w:p w14:paraId="65EF40F8" w14:textId="269C601C" w:rsidR="001D56C3" w:rsidRDefault="001D56C3" w:rsidP="001D56C3">
      <w:pPr>
        <w:spacing w:after="0"/>
      </w:pPr>
    </w:p>
    <w:p w14:paraId="581FC8DE" w14:textId="6DED14A9" w:rsidR="001D56C3" w:rsidRDefault="001D56C3" w:rsidP="001D56C3">
      <w:pPr>
        <w:spacing w:after="0"/>
      </w:pPr>
      <w:r>
        <w:t>Bass</w:t>
      </w:r>
    </w:p>
    <w:p w14:paraId="3B3E7C19" w14:textId="48873B7E" w:rsidR="001D56C3" w:rsidRDefault="001D56C3" w:rsidP="001D56C3">
      <w:pPr>
        <w:spacing w:after="0"/>
      </w:pPr>
      <w:r>
        <w:t xml:space="preserve">Cameron Harding </w:t>
      </w:r>
    </w:p>
    <w:p w14:paraId="07021A0F" w14:textId="46C26B6C" w:rsidR="001D56C3" w:rsidRDefault="001D56C3" w:rsidP="001D56C3">
      <w:pPr>
        <w:spacing w:after="0"/>
      </w:pPr>
      <w:proofErr w:type="spellStart"/>
      <w:r>
        <w:t>Lartishia</w:t>
      </w:r>
      <w:proofErr w:type="spellEnd"/>
      <w:r>
        <w:t xml:space="preserve"> Miller</w:t>
      </w:r>
      <w:bookmarkStart w:id="0" w:name="_GoBack"/>
      <w:bookmarkEnd w:id="0"/>
    </w:p>
    <w:p w14:paraId="15F35FD1" w14:textId="77777777" w:rsidR="00C276A3" w:rsidRDefault="00C276A3"/>
    <w:p w14:paraId="3EE889A6" w14:textId="77777777" w:rsidR="00C276A3" w:rsidRDefault="00C276A3"/>
    <w:p w14:paraId="59982EC6" w14:textId="77777777" w:rsidR="00C276A3" w:rsidRDefault="00C276A3"/>
    <w:p w14:paraId="64E4FD48" w14:textId="77777777" w:rsidR="00C276A3" w:rsidRDefault="00C276A3"/>
    <w:sectPr w:rsidR="00C2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A3"/>
    <w:rsid w:val="001D56C3"/>
    <w:rsid w:val="002667FB"/>
    <w:rsid w:val="00713B57"/>
    <w:rsid w:val="00752FC6"/>
    <w:rsid w:val="00C2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2492"/>
  <w15:chartTrackingRefBased/>
  <w15:docId w15:val="{4FA62FD4-F8F9-49AE-8885-8A46181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Burrows</dc:creator>
  <cp:keywords/>
  <dc:description/>
  <cp:lastModifiedBy>Deanna Burrows</cp:lastModifiedBy>
  <cp:revision>2</cp:revision>
  <dcterms:created xsi:type="dcterms:W3CDTF">2019-08-26T13:46:00Z</dcterms:created>
  <dcterms:modified xsi:type="dcterms:W3CDTF">2019-08-26T14:13:00Z</dcterms:modified>
</cp:coreProperties>
</file>